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F008" w14:textId="77777777" w:rsidR="00EF0D41" w:rsidRDefault="00EF0D41" w:rsidP="00052A41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8D9F2" w14:textId="77777777" w:rsidR="00D55E0B" w:rsidRDefault="00D55E0B" w:rsidP="00052A41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DD243" w14:textId="77777777" w:rsidR="00D55E0B" w:rsidRDefault="00D55E0B" w:rsidP="00052A41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A40D0" w14:textId="77777777" w:rsidR="00D55E0B" w:rsidRDefault="00D55E0B" w:rsidP="00052A41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A928A" w14:textId="77777777" w:rsidR="00D55E0B" w:rsidRDefault="00D55E0B" w:rsidP="00052A41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5B344" w14:textId="77777777" w:rsidR="00D55E0B" w:rsidRDefault="00D55E0B" w:rsidP="00052A41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14322" w14:textId="77777777" w:rsidR="00D55E0B" w:rsidRDefault="00D55E0B" w:rsidP="00052A41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10475" w14:textId="77777777" w:rsidR="00D55E0B" w:rsidRDefault="00D55E0B" w:rsidP="00052A41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FAF16" w14:textId="77777777" w:rsidR="00D55E0B" w:rsidRDefault="00D55E0B" w:rsidP="00052A41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A4546" w14:textId="77777777" w:rsidR="00D55E0B" w:rsidRDefault="00D55E0B" w:rsidP="00052A41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635C7" w14:textId="77777777" w:rsidR="00EF0D41" w:rsidRDefault="00EF0D41" w:rsidP="00052A41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3FDDB" w14:textId="395FDFF0" w:rsidR="00D55E0B" w:rsidRDefault="008721EC" w:rsidP="00D55E0B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A41">
        <w:rPr>
          <w:rFonts w:ascii="Times New Roman" w:hAnsi="Times New Roman" w:cs="Times New Roman"/>
          <w:b/>
          <w:sz w:val="28"/>
          <w:szCs w:val="28"/>
        </w:rPr>
        <w:t>О</w:t>
      </w:r>
      <w:r w:rsidR="00BF6D37" w:rsidRPr="00052A41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052A41">
        <w:rPr>
          <w:rFonts w:ascii="Times New Roman" w:hAnsi="Times New Roman" w:cs="Times New Roman"/>
          <w:b/>
          <w:sz w:val="28"/>
          <w:szCs w:val="28"/>
        </w:rPr>
        <w:t>у</w:t>
      </w:r>
      <w:r w:rsidR="00C40A44" w:rsidRPr="00052A41">
        <w:rPr>
          <w:rFonts w:ascii="Times New Roman" w:hAnsi="Times New Roman" w:cs="Times New Roman"/>
          <w:b/>
          <w:sz w:val="28"/>
          <w:szCs w:val="28"/>
        </w:rPr>
        <w:t xml:space="preserve">тверждении </w:t>
      </w:r>
      <w:r w:rsidR="00830294">
        <w:rPr>
          <w:rFonts w:ascii="Times New Roman" w:hAnsi="Times New Roman" w:cs="Times New Roman"/>
          <w:b/>
          <w:sz w:val="28"/>
          <w:szCs w:val="28"/>
        </w:rPr>
        <w:t>П</w:t>
      </w:r>
      <w:r w:rsidR="000F159F" w:rsidRPr="00052A41">
        <w:rPr>
          <w:rFonts w:ascii="Times New Roman" w:hAnsi="Times New Roman" w:cs="Times New Roman"/>
          <w:b/>
          <w:sz w:val="28"/>
          <w:szCs w:val="28"/>
        </w:rPr>
        <w:t>равил</w:t>
      </w:r>
      <w:r w:rsidR="00D55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59F" w:rsidRPr="00052A41">
        <w:rPr>
          <w:rFonts w:ascii="Times New Roman" w:hAnsi="Times New Roman" w:cs="Times New Roman"/>
          <w:b/>
          <w:sz w:val="28"/>
          <w:szCs w:val="28"/>
        </w:rPr>
        <w:t>доступа и работы</w:t>
      </w:r>
    </w:p>
    <w:p w14:paraId="623FCA01" w14:textId="35AD0394" w:rsidR="0036772D" w:rsidRDefault="000F159F" w:rsidP="00D55E0B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A41">
        <w:rPr>
          <w:rFonts w:ascii="Times New Roman" w:hAnsi="Times New Roman" w:cs="Times New Roman"/>
          <w:b/>
          <w:sz w:val="28"/>
          <w:szCs w:val="28"/>
        </w:rPr>
        <w:t>в информационных системах</w:t>
      </w:r>
      <w:r w:rsidR="00D55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B7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55E0B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14:paraId="414B5549" w14:textId="7BD898B5" w:rsidR="00D55E0B" w:rsidRPr="00052A41" w:rsidRDefault="00D55E0B" w:rsidP="00D55E0B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Северский район</w:t>
      </w:r>
    </w:p>
    <w:p w14:paraId="7B471C81" w14:textId="71D050C7" w:rsidR="00D55E0B" w:rsidRDefault="00D55E0B" w:rsidP="00D55E0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33517D" w14:textId="77777777" w:rsidR="00D55E0B" w:rsidRDefault="00D55E0B" w:rsidP="00D55E0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94C7A6" w14:textId="77777777" w:rsidR="00D55E0B" w:rsidRPr="00D55E0B" w:rsidRDefault="00D55E0B" w:rsidP="00D55E0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8E8250" w14:textId="43666884" w:rsidR="00874211" w:rsidRPr="005B1DC5" w:rsidRDefault="00874211" w:rsidP="001E411F">
      <w:pPr>
        <w:pStyle w:val="1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pacing w:val="30"/>
          <w:sz w:val="28"/>
          <w:szCs w:val="28"/>
        </w:rPr>
      </w:pPr>
      <w:r w:rsidRPr="00052A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 исполнение положений </w:t>
      </w:r>
      <w:hyperlink r:id="rId5" w:history="1">
        <w:r w:rsidR="00B3435A" w:rsidRPr="00052A4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Федеральных</w:t>
        </w:r>
        <w:r w:rsidRPr="00052A4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закон</w:t>
        </w:r>
        <w:r w:rsidR="00B3435A" w:rsidRPr="00052A4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ов</w:t>
        </w:r>
        <w:r w:rsidR="00EF020C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от 27 июля 2006 года</w:t>
        </w:r>
        <w:r w:rsidR="00D55E0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</w:t>
        </w:r>
        <w:r w:rsidR="00EF020C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№</w:t>
        </w:r>
        <w:r w:rsidRPr="00052A4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149-ФЗ</w:t>
        </w:r>
        <w:r w:rsidR="00B3435A" w:rsidRPr="00052A4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</w:t>
        </w:r>
        <w:r w:rsidRPr="00052A4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"Об информации, информационных технологиях и о защите информации"</w:t>
        </w:r>
      </w:hyperlink>
      <w:r w:rsidR="005D3822" w:rsidRPr="00052A4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A2137B" w:rsidRPr="00052A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6" w:history="1">
        <w:r w:rsidR="005D3822"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от 27 июля 2006</w:t>
        </w:r>
        <w:r w:rsidR="00D55E0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="005D3822"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г</w:t>
        </w:r>
        <w:r w:rsidR="00EF020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ода. №</w:t>
        </w:r>
        <w:r w:rsidR="005D3822"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 152-ФЗ</w:t>
        </w:r>
        <w:r w:rsidR="000C2BC5"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="005D3822"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"О персональных данных"</w:t>
        </w:r>
      </w:hyperlink>
      <w:r w:rsidR="005D3822" w:rsidRPr="00052A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7" w:history="1">
        <w:r w:rsidR="00B3435A"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</w:t>
        </w:r>
        <w:r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остановлени</w:t>
        </w:r>
        <w:r w:rsidR="00B3435A"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я</w:t>
        </w:r>
        <w:r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="00635B7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Правительства </w:t>
        </w:r>
        <w:r w:rsidR="00635B7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="00B3435A"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Российской Федерации</w:t>
        </w:r>
        <w:r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от 21 марта 2012</w:t>
        </w:r>
        <w:r w:rsidR="00D55E0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г</w:t>
        </w:r>
        <w:r w:rsidR="00EF020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ода</w:t>
        </w:r>
        <w:r w:rsidR="00635B7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="00EF020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№</w:t>
        </w:r>
        <w:r w:rsidR="00D55E0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211</w:t>
        </w:r>
        <w:r w:rsidR="005D3822"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"Об утверждении перечня мер, направленных на обеспечение выполнения обязанностей, предусмотренных Федеральным законом "О</w:t>
        </w:r>
        <w:r w:rsidR="00D55E0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персональных данных</w:t>
        </w:r>
        <w:r w:rsidR="00D55E0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»</w:t>
        </w:r>
        <w:r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и принятыми в соответствии с ним нормативными</w:t>
        </w:r>
        <w:r w:rsidR="00D55E0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052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правовыми актами, операторами, являющимися государственными или муниципальными органами</w:t>
        </w:r>
      </w:hyperlink>
      <w:r w:rsidR="00D55E0B">
        <w:rPr>
          <w:rStyle w:val="a4"/>
          <w:rFonts w:ascii="Times New Roman" w:hAnsi="Times New Roman"/>
          <w:b w:val="0"/>
          <w:color w:val="auto"/>
          <w:sz w:val="28"/>
          <w:szCs w:val="28"/>
        </w:rPr>
        <w:t>»</w:t>
      </w:r>
      <w:r w:rsidR="00F64186" w:rsidRPr="005B1DC5">
        <w:rPr>
          <w:rFonts w:ascii="Times New Roman" w:hAnsi="Times New Roman" w:cs="Times New Roman"/>
          <w:b w:val="0"/>
          <w:color w:val="auto"/>
          <w:spacing w:val="30"/>
          <w:sz w:val="28"/>
          <w:szCs w:val="28"/>
        </w:rPr>
        <w:t>:</w:t>
      </w:r>
    </w:p>
    <w:p w14:paraId="1D2A2788" w14:textId="509390BF" w:rsidR="0036772D" w:rsidRDefault="00B326F3" w:rsidP="001E411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A41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Hlk144469187"/>
      <w:r w:rsidR="00CF0208">
        <w:rPr>
          <w:rFonts w:ascii="Times New Roman" w:hAnsi="Times New Roman" w:cs="Times New Roman"/>
          <w:sz w:val="28"/>
          <w:szCs w:val="28"/>
        </w:rPr>
        <w:t xml:space="preserve"> </w:t>
      </w:r>
      <w:r w:rsidR="00B3435A" w:rsidRPr="00052A41">
        <w:rPr>
          <w:rFonts w:ascii="Times New Roman" w:hAnsi="Times New Roman" w:cs="Times New Roman"/>
          <w:sz w:val="28"/>
          <w:szCs w:val="28"/>
        </w:rPr>
        <w:t>П</w:t>
      </w:r>
      <w:r w:rsidR="000F159F" w:rsidRPr="00052A41">
        <w:rPr>
          <w:rFonts w:ascii="Times New Roman" w:hAnsi="Times New Roman" w:cs="Times New Roman"/>
          <w:sz w:val="28"/>
          <w:szCs w:val="28"/>
        </w:rPr>
        <w:t xml:space="preserve">равила доступа и работы в </w:t>
      </w:r>
      <w:r w:rsidR="00635B7C">
        <w:rPr>
          <w:rFonts w:ascii="Times New Roman" w:hAnsi="Times New Roman" w:cs="Times New Roman"/>
          <w:sz w:val="28"/>
          <w:szCs w:val="28"/>
        </w:rPr>
        <w:t xml:space="preserve"> </w:t>
      </w:r>
      <w:r w:rsidR="00CF0208">
        <w:rPr>
          <w:rFonts w:ascii="Times New Roman" w:hAnsi="Times New Roman" w:cs="Times New Roman"/>
          <w:sz w:val="28"/>
          <w:szCs w:val="28"/>
        </w:rPr>
        <w:t xml:space="preserve"> </w:t>
      </w:r>
      <w:r w:rsidR="000F159F" w:rsidRPr="00052A41">
        <w:rPr>
          <w:rFonts w:ascii="Times New Roman" w:hAnsi="Times New Roman" w:cs="Times New Roman"/>
          <w:sz w:val="28"/>
          <w:szCs w:val="28"/>
        </w:rPr>
        <w:t xml:space="preserve">информационных системах в администрации муниципального образования </w:t>
      </w:r>
      <w:r w:rsidR="00D55E0B">
        <w:rPr>
          <w:rFonts w:ascii="Times New Roman" w:hAnsi="Times New Roman" w:cs="Times New Roman"/>
          <w:sz w:val="28"/>
          <w:szCs w:val="28"/>
        </w:rPr>
        <w:t>Северск</w:t>
      </w:r>
      <w:r w:rsidR="000F159F" w:rsidRPr="00052A41">
        <w:rPr>
          <w:rFonts w:ascii="Times New Roman" w:hAnsi="Times New Roman" w:cs="Times New Roman"/>
          <w:sz w:val="28"/>
          <w:szCs w:val="28"/>
        </w:rPr>
        <w:t>ий район</w:t>
      </w:r>
      <w:r w:rsidR="0083029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830294">
        <w:rPr>
          <w:rFonts w:ascii="Times New Roman" w:hAnsi="Times New Roman" w:cs="Times New Roman"/>
          <w:sz w:val="28"/>
          <w:szCs w:val="28"/>
        </w:rPr>
        <w:t>(далее – Правила доступа и работы)</w:t>
      </w:r>
      <w:r w:rsidR="00D55E0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</w:t>
      </w:r>
      <w:r w:rsidR="00C36BCE" w:rsidRPr="00052A41">
        <w:rPr>
          <w:rFonts w:ascii="Times New Roman" w:hAnsi="Times New Roman" w:cs="Times New Roman"/>
          <w:sz w:val="28"/>
          <w:szCs w:val="28"/>
        </w:rPr>
        <w:t>.</w:t>
      </w:r>
    </w:p>
    <w:p w14:paraId="753B5888" w14:textId="14240905" w:rsidR="00985C0D" w:rsidRDefault="00D55E0B" w:rsidP="007F31D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85C0D" w:rsidRPr="00985C0D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85C0D" w:rsidRPr="00985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информатизации и информационной безопасности</w:t>
      </w:r>
      <w:r w:rsidR="00985C0D" w:rsidRPr="00985C0D">
        <w:rPr>
          <w:rFonts w:ascii="Times New Roman" w:hAnsi="Times New Roman" w:cs="Times New Roman"/>
          <w:sz w:val="28"/>
          <w:szCs w:val="28"/>
        </w:rPr>
        <w:t xml:space="preserve"> </w:t>
      </w:r>
      <w:r w:rsidR="00985C0D" w:rsidRPr="00052A4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Северский </w:t>
      </w:r>
      <w:r w:rsidR="00985C0D" w:rsidRPr="00052A41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985C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Сергиевская</w:t>
      </w:r>
      <w:r w:rsidR="00985C0D">
        <w:rPr>
          <w:rFonts w:ascii="Times New Roman" w:hAnsi="Times New Roman" w:cs="Times New Roman"/>
          <w:sz w:val="28"/>
          <w:szCs w:val="28"/>
        </w:rPr>
        <w:t xml:space="preserve">) ознакомить под роспись </w:t>
      </w:r>
      <w:r>
        <w:rPr>
          <w:rFonts w:ascii="Times New Roman" w:hAnsi="Times New Roman" w:cs="Times New Roman"/>
          <w:sz w:val="28"/>
          <w:szCs w:val="28"/>
        </w:rPr>
        <w:t xml:space="preserve">начальников структурных подразделений </w:t>
      </w:r>
      <w:r w:rsidR="00985C0D">
        <w:rPr>
          <w:rFonts w:ascii="Times New Roman" w:hAnsi="Times New Roman" w:cs="Times New Roman"/>
          <w:sz w:val="28"/>
          <w:szCs w:val="28"/>
        </w:rPr>
        <w:t xml:space="preserve">администрации с настоящими </w:t>
      </w:r>
      <w:r w:rsidR="00830294">
        <w:rPr>
          <w:rFonts w:ascii="Times New Roman" w:hAnsi="Times New Roman" w:cs="Times New Roman"/>
          <w:sz w:val="28"/>
          <w:szCs w:val="28"/>
        </w:rPr>
        <w:t>П</w:t>
      </w:r>
      <w:r w:rsidR="00985C0D">
        <w:rPr>
          <w:rFonts w:ascii="Times New Roman" w:hAnsi="Times New Roman" w:cs="Times New Roman"/>
          <w:sz w:val="28"/>
          <w:szCs w:val="28"/>
        </w:rPr>
        <w:t>равилами</w:t>
      </w:r>
      <w:r w:rsidR="00830294">
        <w:rPr>
          <w:rFonts w:ascii="Times New Roman" w:hAnsi="Times New Roman" w:cs="Times New Roman"/>
          <w:sz w:val="28"/>
          <w:szCs w:val="28"/>
        </w:rPr>
        <w:t xml:space="preserve"> доступа и работы</w:t>
      </w:r>
      <w:r w:rsidR="00985C0D">
        <w:rPr>
          <w:rFonts w:ascii="Times New Roman" w:hAnsi="Times New Roman" w:cs="Times New Roman"/>
          <w:sz w:val="28"/>
          <w:szCs w:val="28"/>
        </w:rPr>
        <w:t>.</w:t>
      </w:r>
    </w:p>
    <w:p w14:paraId="4E30F06E" w14:textId="12E68F6B" w:rsidR="00D55E0B" w:rsidRDefault="00D55E0B" w:rsidP="007F31D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кадровой политики </w:t>
      </w:r>
      <w:r w:rsidR="00CF0208">
        <w:rPr>
          <w:rFonts w:ascii="Times New Roman" w:hAnsi="Times New Roman" w:cs="Times New Roman"/>
          <w:sz w:val="28"/>
          <w:szCs w:val="28"/>
        </w:rPr>
        <w:t xml:space="preserve">(Галицкая) </w:t>
      </w:r>
      <w:r>
        <w:rPr>
          <w:rFonts w:ascii="Times New Roman" w:hAnsi="Times New Roman" w:cs="Times New Roman"/>
          <w:sz w:val="28"/>
          <w:szCs w:val="28"/>
        </w:rPr>
        <w:t>обеспечить согласование заявок на предоставление доступа к информационным системам в соответствии с должностными обязанностями сотрудников</w:t>
      </w:r>
      <w:r w:rsidR="00830294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00C0483B" w14:textId="0521BD70" w:rsidR="000F159F" w:rsidRPr="00985C0D" w:rsidRDefault="000F159F" w:rsidP="007F31D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0D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830294">
        <w:rPr>
          <w:rFonts w:ascii="Times New Roman" w:hAnsi="Times New Roman" w:cs="Times New Roman"/>
          <w:sz w:val="28"/>
          <w:szCs w:val="28"/>
        </w:rPr>
        <w:t>настоящего  распоряжения</w:t>
      </w:r>
      <w:r w:rsidRPr="00985C0D">
        <w:rPr>
          <w:rFonts w:ascii="Times New Roman" w:hAnsi="Times New Roman" w:cs="Times New Roman"/>
          <w:sz w:val="28"/>
          <w:szCs w:val="28"/>
        </w:rPr>
        <w:t xml:space="preserve"> </w:t>
      </w:r>
      <w:r w:rsidR="00830294">
        <w:rPr>
          <w:rFonts w:ascii="Times New Roman" w:hAnsi="Times New Roman" w:cs="Times New Roman"/>
          <w:sz w:val="28"/>
          <w:szCs w:val="28"/>
        </w:rPr>
        <w:t xml:space="preserve"> </w:t>
      </w:r>
      <w:r w:rsidRPr="00985C0D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B40930">
        <w:rPr>
          <w:rFonts w:ascii="Times New Roman" w:hAnsi="Times New Roman" w:cs="Times New Roman"/>
          <w:sz w:val="28"/>
          <w:szCs w:val="28"/>
        </w:rPr>
        <w:t xml:space="preserve">на </w:t>
      </w:r>
      <w:r w:rsidRPr="00985C0D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A23B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8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294">
        <w:rPr>
          <w:rFonts w:ascii="Times New Roman" w:hAnsi="Times New Roman" w:cs="Times New Roman"/>
          <w:sz w:val="28"/>
          <w:szCs w:val="28"/>
        </w:rPr>
        <w:t>М.Н.Чернову</w:t>
      </w:r>
      <w:proofErr w:type="spellEnd"/>
      <w:r w:rsidR="00830294">
        <w:rPr>
          <w:rFonts w:ascii="Times New Roman" w:hAnsi="Times New Roman" w:cs="Times New Roman"/>
          <w:sz w:val="28"/>
          <w:szCs w:val="28"/>
        </w:rPr>
        <w:t>.</w:t>
      </w:r>
    </w:p>
    <w:p w14:paraId="6B9FA56B" w14:textId="4BC3CD4C" w:rsidR="000F159F" w:rsidRPr="00052A41" w:rsidRDefault="00830294" w:rsidP="001E411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="002E032B">
        <w:rPr>
          <w:rFonts w:ascii="Times New Roman" w:hAnsi="Times New Roman" w:cs="Times New Roman"/>
          <w:sz w:val="28"/>
          <w:szCs w:val="28"/>
        </w:rPr>
        <w:t xml:space="preserve">ение </w:t>
      </w:r>
      <w:r w:rsidR="00A57DBC" w:rsidRPr="00052A41">
        <w:rPr>
          <w:rFonts w:ascii="Times New Roman" w:hAnsi="Times New Roman" w:cs="Times New Roman"/>
          <w:sz w:val="28"/>
          <w:szCs w:val="28"/>
        </w:rPr>
        <w:t>всту</w:t>
      </w:r>
      <w:r w:rsidR="000F159F" w:rsidRPr="00052A41">
        <w:rPr>
          <w:rFonts w:ascii="Times New Roman" w:hAnsi="Times New Roman" w:cs="Times New Roman"/>
          <w:sz w:val="28"/>
          <w:szCs w:val="28"/>
        </w:rPr>
        <w:t>пает в  силу с</w:t>
      </w:r>
      <w:r w:rsidR="00A23BD4">
        <w:rPr>
          <w:rFonts w:ascii="Times New Roman" w:hAnsi="Times New Roman" w:cs="Times New Roman"/>
          <w:sz w:val="28"/>
          <w:szCs w:val="28"/>
        </w:rPr>
        <w:t>о</w:t>
      </w:r>
      <w:r w:rsidR="000F159F" w:rsidRPr="00052A41">
        <w:rPr>
          <w:rFonts w:ascii="Times New Roman" w:hAnsi="Times New Roman" w:cs="Times New Roman"/>
          <w:sz w:val="28"/>
          <w:szCs w:val="28"/>
        </w:rPr>
        <w:t xml:space="preserve"> д</w:t>
      </w:r>
      <w:r w:rsidR="00A23BD4">
        <w:rPr>
          <w:rFonts w:ascii="Times New Roman" w:hAnsi="Times New Roman" w:cs="Times New Roman"/>
          <w:sz w:val="28"/>
          <w:szCs w:val="28"/>
        </w:rPr>
        <w:t>ня</w:t>
      </w:r>
      <w:r w:rsidR="000F159F" w:rsidRPr="00052A4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14:paraId="6699FD98" w14:textId="77777777" w:rsidR="000F159F" w:rsidRPr="00052A41" w:rsidRDefault="000F159F" w:rsidP="001E4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2A209" w14:textId="77777777" w:rsidR="000F159F" w:rsidRDefault="000F159F" w:rsidP="0005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A9D7D" w14:textId="77777777" w:rsidR="00830294" w:rsidRPr="00052A41" w:rsidRDefault="00830294" w:rsidP="0005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F09BD" w14:textId="77777777" w:rsidR="000F159F" w:rsidRPr="00052A41" w:rsidRDefault="000F159F" w:rsidP="0005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A4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1EF6E6C8" w14:textId="70407C8E" w:rsidR="00052A41" w:rsidRPr="00052A41" w:rsidRDefault="00830294" w:rsidP="00830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Северский</w:t>
      </w:r>
      <w:r w:rsidR="000F159F" w:rsidRPr="00052A4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F159F" w:rsidRPr="00052A41">
        <w:rPr>
          <w:rFonts w:ascii="Times New Roman" w:hAnsi="Times New Roman" w:cs="Times New Roman"/>
          <w:sz w:val="28"/>
          <w:szCs w:val="28"/>
        </w:rPr>
        <w:tab/>
      </w:r>
      <w:r w:rsidR="000F159F" w:rsidRPr="00052A41">
        <w:rPr>
          <w:rFonts w:ascii="Times New Roman" w:hAnsi="Times New Roman" w:cs="Times New Roman"/>
          <w:sz w:val="28"/>
          <w:szCs w:val="28"/>
        </w:rPr>
        <w:tab/>
      </w:r>
      <w:r w:rsidR="000F159F" w:rsidRPr="00052A41">
        <w:rPr>
          <w:rFonts w:ascii="Times New Roman" w:hAnsi="Times New Roman" w:cs="Times New Roman"/>
          <w:sz w:val="28"/>
          <w:szCs w:val="28"/>
        </w:rPr>
        <w:tab/>
      </w:r>
      <w:r w:rsidR="000F159F" w:rsidRPr="00052A41">
        <w:rPr>
          <w:rFonts w:ascii="Times New Roman" w:hAnsi="Times New Roman" w:cs="Times New Roman"/>
          <w:sz w:val="28"/>
          <w:szCs w:val="28"/>
        </w:rPr>
        <w:tab/>
      </w:r>
      <w:r w:rsidR="000F159F" w:rsidRPr="00052A41">
        <w:rPr>
          <w:rFonts w:ascii="Times New Roman" w:hAnsi="Times New Roman" w:cs="Times New Roman"/>
          <w:sz w:val="28"/>
          <w:szCs w:val="28"/>
        </w:rPr>
        <w:tab/>
      </w:r>
      <w:r w:rsidR="000F159F" w:rsidRPr="00052A41">
        <w:rPr>
          <w:rFonts w:ascii="Times New Roman" w:hAnsi="Times New Roman" w:cs="Times New Roman"/>
          <w:sz w:val="28"/>
          <w:szCs w:val="28"/>
        </w:rPr>
        <w:tab/>
      </w:r>
      <w:r w:rsidR="000F159F" w:rsidRPr="00052A41">
        <w:rPr>
          <w:rFonts w:ascii="Times New Roman" w:hAnsi="Times New Roman" w:cs="Times New Roman"/>
          <w:sz w:val="28"/>
          <w:szCs w:val="28"/>
        </w:rPr>
        <w:tab/>
      </w:r>
      <w:r w:rsidR="000C5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А.В.Дорошевский</w:t>
      </w:r>
      <w:proofErr w:type="spellEnd"/>
    </w:p>
    <w:sectPr w:rsidR="00052A41" w:rsidRPr="00052A41" w:rsidSect="0017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BC9"/>
    <w:multiLevelType w:val="hybridMultilevel"/>
    <w:tmpl w:val="CABC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91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D37"/>
    <w:rsid w:val="00052A41"/>
    <w:rsid w:val="000C2AC1"/>
    <w:rsid w:val="000C2BC5"/>
    <w:rsid w:val="000C56C0"/>
    <w:rsid w:val="000F159F"/>
    <w:rsid w:val="00105BF3"/>
    <w:rsid w:val="00170E86"/>
    <w:rsid w:val="001A15D4"/>
    <w:rsid w:val="001E411F"/>
    <w:rsid w:val="002E032B"/>
    <w:rsid w:val="0036772D"/>
    <w:rsid w:val="003C1270"/>
    <w:rsid w:val="00430FA2"/>
    <w:rsid w:val="004A72F8"/>
    <w:rsid w:val="005B1DC5"/>
    <w:rsid w:val="005D3822"/>
    <w:rsid w:val="00635B7C"/>
    <w:rsid w:val="00776CB1"/>
    <w:rsid w:val="00830294"/>
    <w:rsid w:val="008721EC"/>
    <w:rsid w:val="00874211"/>
    <w:rsid w:val="00985C0D"/>
    <w:rsid w:val="00A2137B"/>
    <w:rsid w:val="00A23BD4"/>
    <w:rsid w:val="00A57DBC"/>
    <w:rsid w:val="00B326F3"/>
    <w:rsid w:val="00B3435A"/>
    <w:rsid w:val="00B40930"/>
    <w:rsid w:val="00BE3AD2"/>
    <w:rsid w:val="00BF6D37"/>
    <w:rsid w:val="00C36BCE"/>
    <w:rsid w:val="00C36DCF"/>
    <w:rsid w:val="00C40A44"/>
    <w:rsid w:val="00C861FE"/>
    <w:rsid w:val="00CC4639"/>
    <w:rsid w:val="00CF0208"/>
    <w:rsid w:val="00D12E38"/>
    <w:rsid w:val="00D55E0B"/>
    <w:rsid w:val="00DF5780"/>
    <w:rsid w:val="00E612FA"/>
    <w:rsid w:val="00EF020C"/>
    <w:rsid w:val="00EF0D41"/>
    <w:rsid w:val="00F64186"/>
    <w:rsid w:val="00FA0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21AB"/>
  <w15:docId w15:val="{E9AB8E66-5CA2-48FD-B153-72B28465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E86"/>
  </w:style>
  <w:style w:type="paragraph" w:styleId="1">
    <w:name w:val="heading 1"/>
    <w:basedOn w:val="a"/>
    <w:next w:val="a"/>
    <w:link w:val="10"/>
    <w:uiPriority w:val="99"/>
    <w:qFormat/>
    <w:rsid w:val="008742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7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421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874211"/>
    <w:rPr>
      <w:rFonts w:cs="Times New Roman"/>
      <w:b w:val="0"/>
      <w:color w:val="106BBE"/>
    </w:rPr>
  </w:style>
  <w:style w:type="paragraph" w:customStyle="1" w:styleId="Style6">
    <w:name w:val="Style6"/>
    <w:basedOn w:val="a"/>
    <w:uiPriority w:val="99"/>
    <w:rsid w:val="00052A4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52A41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7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05298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garantF1://12048555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атн</dc:creator>
  <cp:keywords/>
  <dc:description/>
  <cp:lastModifiedBy>Сергиевская Наталья Николаевна</cp:lastModifiedBy>
  <cp:revision>20</cp:revision>
  <cp:lastPrinted>2023-09-01T10:58:00Z</cp:lastPrinted>
  <dcterms:created xsi:type="dcterms:W3CDTF">2017-05-12T11:21:00Z</dcterms:created>
  <dcterms:modified xsi:type="dcterms:W3CDTF">2023-09-14T05:50:00Z</dcterms:modified>
</cp:coreProperties>
</file>